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B30D3E" w:rsidRPr="00DF20BB" w14:paraId="39556249" w14:textId="77777777" w:rsidTr="007B18C5">
        <w:tc>
          <w:tcPr>
            <w:tcW w:w="5524" w:type="dxa"/>
          </w:tcPr>
          <w:p w14:paraId="61CB8869" w14:textId="77777777" w:rsidR="00B30D3E" w:rsidRPr="00DF20BB" w:rsidRDefault="00B30D3E" w:rsidP="007B18C5">
            <w:pPr>
              <w:jc w:val="center"/>
              <w:rPr>
                <w:spacing w:val="-16"/>
                <w:sz w:val="26"/>
                <w:szCs w:val="26"/>
              </w:rPr>
            </w:pPr>
            <w:r w:rsidRPr="00DF20BB">
              <w:rPr>
                <w:spacing w:val="-16"/>
                <w:sz w:val="26"/>
                <w:szCs w:val="26"/>
              </w:rPr>
              <w:t>ĐẢNG BỘ HỌC VIỆN NÔNG NGHIỆP VIỆT NAM</w:t>
            </w:r>
          </w:p>
        </w:tc>
        <w:tc>
          <w:tcPr>
            <w:tcW w:w="3685" w:type="dxa"/>
          </w:tcPr>
          <w:p w14:paraId="583D0E2B" w14:textId="77777777" w:rsidR="00B30D3E" w:rsidRPr="00DF20BB" w:rsidRDefault="00B30D3E" w:rsidP="007B18C5">
            <w:pPr>
              <w:jc w:val="center"/>
              <w:rPr>
                <w:b/>
                <w:bCs/>
                <w:spacing w:val="-20"/>
                <w:sz w:val="28"/>
                <w:u w:val="single"/>
              </w:rPr>
            </w:pPr>
            <w:r w:rsidRPr="00DF20BB">
              <w:rPr>
                <w:b/>
                <w:bCs/>
                <w:spacing w:val="-20"/>
                <w:sz w:val="28"/>
                <w:u w:val="single"/>
              </w:rPr>
              <w:t>ĐẢNG CỘNG SẢN VIỆT NAM</w:t>
            </w:r>
          </w:p>
        </w:tc>
      </w:tr>
      <w:tr w:rsidR="00B30D3E" w:rsidRPr="00DF20BB" w14:paraId="188BAE79" w14:textId="77777777" w:rsidTr="007B18C5">
        <w:tc>
          <w:tcPr>
            <w:tcW w:w="5524" w:type="dxa"/>
          </w:tcPr>
          <w:p w14:paraId="1BA85C1E" w14:textId="77777777" w:rsidR="00B30D3E" w:rsidRPr="00DF20BB" w:rsidRDefault="00B30D3E" w:rsidP="007B18C5">
            <w:pPr>
              <w:jc w:val="center"/>
              <w:rPr>
                <w:b/>
                <w:bCs/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CHI BỘ…………………..</w:t>
            </w:r>
          </w:p>
          <w:p w14:paraId="24E2BD52" w14:textId="77777777" w:rsidR="00B30D3E" w:rsidRPr="00DF20BB" w:rsidRDefault="00B30D3E" w:rsidP="007B18C5">
            <w:pPr>
              <w:jc w:val="center"/>
              <w:rPr>
                <w:b/>
                <w:bCs/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*</w:t>
            </w:r>
          </w:p>
          <w:p w14:paraId="2985C523" w14:textId="77777777" w:rsidR="00B30D3E" w:rsidRPr="00DF20BB" w:rsidRDefault="00B30D3E" w:rsidP="007B18C5">
            <w:pPr>
              <w:jc w:val="center"/>
              <w:rPr>
                <w:sz w:val="26"/>
                <w:szCs w:val="26"/>
              </w:rPr>
            </w:pPr>
            <w:r w:rsidRPr="00DF20BB">
              <w:rPr>
                <w:sz w:val="26"/>
                <w:szCs w:val="26"/>
              </w:rPr>
              <w:t>Số…..</w:t>
            </w:r>
            <w:r>
              <w:rPr>
                <w:sz w:val="26"/>
                <w:szCs w:val="26"/>
              </w:rPr>
              <w:t>-</w:t>
            </w:r>
            <w:r w:rsidRPr="00DF20BB">
              <w:rPr>
                <w:sz w:val="26"/>
                <w:szCs w:val="26"/>
              </w:rPr>
              <w:t>NQ</w:t>
            </w:r>
            <w:r>
              <w:rPr>
                <w:sz w:val="26"/>
                <w:szCs w:val="26"/>
              </w:rPr>
              <w:t>/</w:t>
            </w:r>
            <w:r w:rsidRPr="00DF20BB">
              <w:rPr>
                <w:sz w:val="26"/>
                <w:szCs w:val="26"/>
              </w:rPr>
              <w:t>CB</w:t>
            </w:r>
          </w:p>
        </w:tc>
        <w:tc>
          <w:tcPr>
            <w:tcW w:w="3685" w:type="dxa"/>
          </w:tcPr>
          <w:p w14:paraId="0BE89B19" w14:textId="77777777" w:rsidR="00B30D3E" w:rsidRPr="00DF20BB" w:rsidRDefault="00B30D3E" w:rsidP="007B18C5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7592B737" w14:textId="77777777" w:rsidR="00B30D3E" w:rsidRPr="00DF20BB" w:rsidRDefault="00B30D3E" w:rsidP="007B18C5">
            <w:pPr>
              <w:jc w:val="center"/>
              <w:rPr>
                <w:i/>
                <w:iCs/>
                <w:sz w:val="26"/>
                <w:szCs w:val="26"/>
              </w:rPr>
            </w:pPr>
            <w:r w:rsidRPr="00DF20BB">
              <w:rPr>
                <w:i/>
                <w:iCs/>
                <w:sz w:val="26"/>
                <w:szCs w:val="26"/>
              </w:rPr>
              <w:t>Hà Nội, ngày …tháng…năm….</w:t>
            </w:r>
          </w:p>
        </w:tc>
      </w:tr>
    </w:tbl>
    <w:p w14:paraId="41B1043D" w14:textId="77777777" w:rsidR="00B30D3E" w:rsidRPr="00DF20BB" w:rsidRDefault="00B30D3E" w:rsidP="00B30D3E">
      <w:pPr>
        <w:rPr>
          <w:sz w:val="26"/>
          <w:szCs w:val="26"/>
        </w:rPr>
      </w:pPr>
    </w:p>
    <w:p w14:paraId="3EFC7F69" w14:textId="77777777" w:rsidR="00B30D3E" w:rsidRDefault="00B30D3E" w:rsidP="00B30D3E"/>
    <w:p w14:paraId="77B0C485" w14:textId="77777777" w:rsidR="00B30D3E" w:rsidRPr="00DF20BB" w:rsidRDefault="00B30D3E" w:rsidP="00B30D3E">
      <w:pPr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NGHỊ QUYẾT</w:t>
      </w:r>
    </w:p>
    <w:p w14:paraId="5370194D" w14:textId="2DB5A5FA" w:rsidR="00B30D3E" w:rsidRPr="00DF20BB" w:rsidRDefault="00B30D3E" w:rsidP="00B30D3E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Đề nghị cho cảm tình Đảng đi học lớp bồi dưỡng nhận thức về Đảng</w:t>
      </w:r>
    </w:p>
    <w:p w14:paraId="0E8789E6" w14:textId="77777777" w:rsidR="00B30D3E" w:rsidRPr="00DF20BB" w:rsidRDefault="00B30D3E" w:rsidP="00B30D3E">
      <w:pPr>
        <w:spacing w:after="360"/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---------------</w:t>
      </w:r>
    </w:p>
    <w:p w14:paraId="00C1F7C1" w14:textId="77777777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Căn cứu điểm 1.1(d), mục I, Hướng dẫn số 12-HD/</w:t>
      </w:r>
      <w:r>
        <w:rPr>
          <w:sz w:val="26"/>
          <w:szCs w:val="26"/>
        </w:rPr>
        <w:t>B</w:t>
      </w:r>
      <w:r w:rsidRPr="00DF20BB">
        <w:rPr>
          <w:sz w:val="26"/>
          <w:szCs w:val="26"/>
        </w:rPr>
        <w:t>TCTW, ngày 18/1/2022 của Ban Tổ chức Trung ương về nghiệp vụ công tác đảng viên;</w:t>
      </w:r>
    </w:p>
    <w:p w14:paraId="2C4A4742" w14:textId="73962445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 xml:space="preserve">Ngày…tháng…năm……., Chi bộ </w:t>
      </w:r>
      <w:r>
        <w:rPr>
          <w:sz w:val="26"/>
          <w:szCs w:val="26"/>
        </w:rPr>
        <w:t>tiến hành</w:t>
      </w:r>
      <w:r w:rsidRPr="00DF20BB">
        <w:rPr>
          <w:sz w:val="26"/>
          <w:szCs w:val="26"/>
        </w:rPr>
        <w:t xml:space="preserve"> họp </w:t>
      </w:r>
      <w:r>
        <w:rPr>
          <w:sz w:val="26"/>
          <w:szCs w:val="26"/>
        </w:rPr>
        <w:t>đề nghị cho cảm tình Đảng, đi học lớp nhận thức về Đảng.</w:t>
      </w:r>
    </w:p>
    <w:p w14:paraId="389C85E5" w14:textId="77777777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bookmarkStart w:id="0" w:name="_Hlk159396854"/>
      <w:r w:rsidRPr="00DF20BB">
        <w:rPr>
          <w:sz w:val="26"/>
          <w:szCs w:val="26"/>
        </w:rPr>
        <w:t>Tổng số đảng viên của chi bộ:…..đảng viên, trong đó chính thức……đồng chí, dự bị……đồng chí, được miễn công tác sinh hoạt đảng…..đồng chí</w:t>
      </w:r>
    </w:p>
    <w:p w14:paraId="67C97C24" w14:textId="77777777" w:rsidR="00B30D3E" w:rsidRPr="00DF20BB" w:rsidRDefault="00B30D3E" w:rsidP="00B30D3E">
      <w:pPr>
        <w:ind w:firstLine="720"/>
        <w:jc w:val="both"/>
        <w:rPr>
          <w:spacing w:val="-8"/>
          <w:sz w:val="26"/>
          <w:szCs w:val="26"/>
        </w:rPr>
      </w:pPr>
      <w:r w:rsidRPr="00DF20BB">
        <w:rPr>
          <w:spacing w:val="-8"/>
          <w:sz w:val="26"/>
          <w:szCs w:val="26"/>
        </w:rPr>
        <w:t>Có mặt:…….đảng viên, trong đó chính thức……..đồng chí, dự bị………đồng chí</w:t>
      </w:r>
    </w:p>
    <w:p w14:paraId="37AC606C" w14:textId="77777777" w:rsidR="00B30D3E" w:rsidRPr="00DF20BB" w:rsidRDefault="00B30D3E" w:rsidP="00B30D3E">
      <w:pPr>
        <w:ind w:firstLine="720"/>
        <w:jc w:val="both"/>
        <w:rPr>
          <w:spacing w:val="-8"/>
          <w:sz w:val="26"/>
          <w:szCs w:val="26"/>
        </w:rPr>
      </w:pPr>
      <w:r w:rsidRPr="00DF20BB">
        <w:rPr>
          <w:spacing w:val="-8"/>
          <w:sz w:val="26"/>
          <w:szCs w:val="26"/>
        </w:rPr>
        <w:t>Vắng mặt ……đảng viên, trong đó chính thức………đồng chí, dự bị……đồng chí.</w:t>
      </w:r>
    </w:p>
    <w:p w14:paraId="6AFBE5ED" w14:textId="77777777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Lý do vắng mặt……………………………………………………………</w:t>
      </w:r>
      <w:r>
        <w:rPr>
          <w:sz w:val="26"/>
          <w:szCs w:val="26"/>
        </w:rPr>
        <w:t>….</w:t>
      </w:r>
    </w:p>
    <w:p w14:paraId="5CB09501" w14:textId="37DE6E9E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Chủ trì hội nghị: Đồng chí……………………………</w:t>
      </w:r>
      <w:r>
        <w:rPr>
          <w:sz w:val="26"/>
          <w:szCs w:val="26"/>
        </w:rPr>
        <w:t>, chức vụ</w:t>
      </w:r>
      <w:r w:rsidRPr="00DF20BB">
        <w:rPr>
          <w:sz w:val="26"/>
          <w:szCs w:val="26"/>
        </w:rPr>
        <w:t>……………</w:t>
      </w:r>
      <w:r>
        <w:rPr>
          <w:sz w:val="26"/>
          <w:szCs w:val="26"/>
        </w:rPr>
        <w:t>…</w:t>
      </w:r>
    </w:p>
    <w:p w14:paraId="7D513461" w14:textId="77777777" w:rsidR="00B30D3E" w:rsidRPr="00DF20BB" w:rsidRDefault="00B30D3E" w:rsidP="00B30D3E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Thư ký hội nghị: Đồng chí……………………………………………………</w:t>
      </w:r>
    </w:p>
    <w:bookmarkEnd w:id="0"/>
    <w:p w14:paraId="24471139" w14:textId="3BA65841" w:rsidR="00B30D3E" w:rsidRDefault="00B30D3E" w:rsidP="00B30D3E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Ngày ….chi bộ đã ban hành Nghị quyết số…..NQ/CB về việc lựa chọn quần chúng ưu tú vào diện cảm tình Đảng; sau khi thảo luận, chi bộ thống nhất đề nghị Đảng ủy cho cảm tình Đảng……………………………………..đi học lớp nhận thức về Đảng.</w:t>
      </w:r>
    </w:p>
    <w:p w14:paraId="19D180FF" w14:textId="2C84E257" w:rsidR="00B30D3E" w:rsidRDefault="00B30D3E" w:rsidP="000B159A">
      <w:pPr>
        <w:spacing w:before="240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Số đảng viên chính thức tán thành…………(đạt …..%) so với tổng số đảng viên chính thức được triệu tập./.</w:t>
      </w:r>
    </w:p>
    <w:p w14:paraId="31D08865" w14:textId="77777777" w:rsidR="00B30D3E" w:rsidRPr="00DF20BB" w:rsidRDefault="00B30D3E" w:rsidP="00B30D3E">
      <w:pPr>
        <w:ind w:firstLine="720"/>
        <w:jc w:val="both"/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B30D3E" w14:paraId="395064CD" w14:textId="77777777" w:rsidTr="007B18C5">
        <w:tc>
          <w:tcPr>
            <w:tcW w:w="4389" w:type="dxa"/>
          </w:tcPr>
          <w:p w14:paraId="280D6A9A" w14:textId="77777777" w:rsidR="00B30D3E" w:rsidRPr="001460B3" w:rsidRDefault="00B30D3E" w:rsidP="007B18C5">
            <w:pPr>
              <w:jc w:val="both"/>
              <w:rPr>
                <w:sz w:val="26"/>
                <w:szCs w:val="26"/>
                <w:u w:val="single"/>
              </w:rPr>
            </w:pPr>
            <w:r w:rsidRPr="001460B3">
              <w:rPr>
                <w:sz w:val="26"/>
                <w:szCs w:val="26"/>
                <w:u w:val="single"/>
              </w:rPr>
              <w:t>Nơi nhận:</w:t>
            </w:r>
          </w:p>
        </w:tc>
        <w:tc>
          <w:tcPr>
            <w:tcW w:w="4389" w:type="dxa"/>
          </w:tcPr>
          <w:p w14:paraId="25BF5C9B" w14:textId="77777777" w:rsidR="00B30D3E" w:rsidRPr="00DF20BB" w:rsidRDefault="00B30D3E" w:rsidP="007B18C5">
            <w:pPr>
              <w:jc w:val="center"/>
              <w:rPr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T/M CHI BỘ</w:t>
            </w:r>
          </w:p>
        </w:tc>
      </w:tr>
      <w:tr w:rsidR="00B30D3E" w14:paraId="0C611256" w14:textId="77777777" w:rsidTr="007B18C5">
        <w:tc>
          <w:tcPr>
            <w:tcW w:w="4389" w:type="dxa"/>
          </w:tcPr>
          <w:p w14:paraId="5C37D2AE" w14:textId="77777777" w:rsidR="00B30D3E" w:rsidRDefault="00B30D3E" w:rsidP="007B18C5">
            <w:pPr>
              <w:pStyle w:val="ListParagraph"/>
              <w:numPr>
                <w:ilvl w:val="0"/>
                <w:numId w:val="1"/>
              </w:numPr>
            </w:pPr>
            <w:r w:rsidRPr="00F226B0">
              <w:t>Đảng ủy (để b/c),</w:t>
            </w:r>
          </w:p>
        </w:tc>
        <w:tc>
          <w:tcPr>
            <w:tcW w:w="4389" w:type="dxa"/>
          </w:tcPr>
          <w:p w14:paraId="649A3E9E" w14:textId="77777777" w:rsidR="00B30D3E" w:rsidRPr="00B30D3E" w:rsidRDefault="00B30D3E" w:rsidP="007B18C5">
            <w:pPr>
              <w:jc w:val="center"/>
              <w:rPr>
                <w:sz w:val="26"/>
                <w:szCs w:val="26"/>
              </w:rPr>
            </w:pPr>
            <w:r w:rsidRPr="00B30D3E">
              <w:rPr>
                <w:sz w:val="26"/>
                <w:szCs w:val="26"/>
              </w:rPr>
              <w:t>BÍ THƯ</w:t>
            </w:r>
          </w:p>
        </w:tc>
      </w:tr>
      <w:tr w:rsidR="00B30D3E" w14:paraId="0BF67396" w14:textId="77777777" w:rsidTr="007B18C5">
        <w:tc>
          <w:tcPr>
            <w:tcW w:w="4389" w:type="dxa"/>
          </w:tcPr>
          <w:p w14:paraId="0309260B" w14:textId="12441ABF" w:rsidR="00B30D3E" w:rsidRDefault="00B30D3E" w:rsidP="00B30D3E">
            <w:pPr>
              <w:pStyle w:val="ListParagraph"/>
              <w:numPr>
                <w:ilvl w:val="0"/>
                <w:numId w:val="1"/>
              </w:numPr>
            </w:pPr>
            <w:r>
              <w:t>Lưu.</w:t>
            </w:r>
          </w:p>
        </w:tc>
        <w:tc>
          <w:tcPr>
            <w:tcW w:w="4389" w:type="dxa"/>
          </w:tcPr>
          <w:p w14:paraId="11051B56" w14:textId="77777777" w:rsidR="00B30D3E" w:rsidRPr="00DF20BB" w:rsidRDefault="00B30D3E" w:rsidP="007B18C5">
            <w:pPr>
              <w:jc w:val="center"/>
              <w:rPr>
                <w:sz w:val="26"/>
                <w:szCs w:val="26"/>
              </w:rPr>
            </w:pPr>
            <w:r w:rsidRPr="00DF20BB">
              <w:rPr>
                <w:sz w:val="26"/>
                <w:szCs w:val="26"/>
              </w:rPr>
              <w:t>(Ký ghi rõ họ, tên)</w:t>
            </w:r>
          </w:p>
        </w:tc>
      </w:tr>
      <w:tr w:rsidR="00B30D3E" w14:paraId="28B3EA24" w14:textId="77777777" w:rsidTr="007B18C5">
        <w:tc>
          <w:tcPr>
            <w:tcW w:w="4389" w:type="dxa"/>
          </w:tcPr>
          <w:p w14:paraId="08BCF499" w14:textId="76BD6339" w:rsidR="00B30D3E" w:rsidRDefault="00B30D3E" w:rsidP="00B30D3E"/>
        </w:tc>
        <w:tc>
          <w:tcPr>
            <w:tcW w:w="4389" w:type="dxa"/>
          </w:tcPr>
          <w:p w14:paraId="54004069" w14:textId="77777777" w:rsidR="00B30D3E" w:rsidRPr="00DF20BB" w:rsidRDefault="00B30D3E" w:rsidP="007B18C5">
            <w:pPr>
              <w:jc w:val="center"/>
              <w:rPr>
                <w:sz w:val="26"/>
                <w:szCs w:val="26"/>
              </w:rPr>
            </w:pPr>
          </w:p>
        </w:tc>
      </w:tr>
      <w:tr w:rsidR="00B30D3E" w14:paraId="46C19011" w14:textId="77777777" w:rsidTr="007B18C5">
        <w:tc>
          <w:tcPr>
            <w:tcW w:w="4389" w:type="dxa"/>
          </w:tcPr>
          <w:p w14:paraId="192A336F" w14:textId="633EF9D1" w:rsidR="00B30D3E" w:rsidRDefault="00B30D3E" w:rsidP="00B30D3E"/>
        </w:tc>
        <w:tc>
          <w:tcPr>
            <w:tcW w:w="4389" w:type="dxa"/>
          </w:tcPr>
          <w:p w14:paraId="0303E053" w14:textId="77777777" w:rsidR="00B30D3E" w:rsidRPr="00DF20BB" w:rsidRDefault="00B30D3E" w:rsidP="007B18C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AC0B3B3" w14:textId="77777777" w:rsidR="00B30D3E" w:rsidRPr="00F226B0" w:rsidRDefault="00B30D3E" w:rsidP="00B30D3E">
      <w:pPr>
        <w:ind w:firstLine="720"/>
        <w:jc w:val="both"/>
      </w:pPr>
    </w:p>
    <w:p w14:paraId="1DBA8424" w14:textId="77777777" w:rsidR="00B30D3E" w:rsidRPr="00F226B0" w:rsidRDefault="00B30D3E" w:rsidP="00B30D3E"/>
    <w:p w14:paraId="176C0FB4" w14:textId="77777777" w:rsidR="00B30D3E" w:rsidRPr="00F226B0" w:rsidRDefault="00B30D3E" w:rsidP="00B30D3E">
      <w:r w:rsidRPr="00F226B0">
        <w:t xml:space="preserve">                                                        </w:t>
      </w:r>
    </w:p>
    <w:p w14:paraId="400B8C56" w14:textId="77777777" w:rsidR="001525C7" w:rsidRDefault="001525C7"/>
    <w:sectPr w:rsidR="001525C7" w:rsidSect="00F83DC1">
      <w:headerReference w:type="default" r:id="rId7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5B170" w14:textId="77777777" w:rsidR="00F83DC1" w:rsidRDefault="00F83DC1" w:rsidP="00B30D3E">
      <w:r>
        <w:separator/>
      </w:r>
    </w:p>
  </w:endnote>
  <w:endnote w:type="continuationSeparator" w:id="0">
    <w:p w14:paraId="16BC0522" w14:textId="77777777" w:rsidR="00F83DC1" w:rsidRDefault="00F83DC1" w:rsidP="00B30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BD558" w14:textId="77777777" w:rsidR="00F83DC1" w:rsidRDefault="00F83DC1" w:rsidP="00B30D3E">
      <w:r>
        <w:separator/>
      </w:r>
    </w:p>
  </w:footnote>
  <w:footnote w:type="continuationSeparator" w:id="0">
    <w:p w14:paraId="3C8F00E0" w14:textId="77777777" w:rsidR="00F83DC1" w:rsidRDefault="00F83DC1" w:rsidP="00B30D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32FD4" w14:textId="4A96FA9F" w:rsidR="00000000" w:rsidRDefault="00000000" w:rsidP="00631497">
    <w:pPr>
      <w:pStyle w:val="Header"/>
      <w:jc w:val="right"/>
    </w:pPr>
    <w:r>
      <w:t>M</w:t>
    </w:r>
    <w:r>
      <w:t>ẫ</w:t>
    </w:r>
    <w:r>
      <w:t xml:space="preserve">u </w:t>
    </w:r>
    <w:r w:rsidR="00B30D3E">
      <w:t>4A</w:t>
    </w:r>
    <w:r>
      <w:t>-TN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122CA"/>
    <w:multiLevelType w:val="hybridMultilevel"/>
    <w:tmpl w:val="23025CC4"/>
    <w:lvl w:ilvl="0" w:tplc="EA78AC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92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D3E"/>
    <w:rsid w:val="000B159A"/>
    <w:rsid w:val="001525C7"/>
    <w:rsid w:val="0063326C"/>
    <w:rsid w:val="00A401BB"/>
    <w:rsid w:val="00B30D3E"/>
    <w:rsid w:val="00F8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606CC0"/>
  <w15:chartTrackingRefBased/>
  <w15:docId w15:val="{8E75065A-6604-4C21-AC9B-31D367B2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D3E"/>
  </w:style>
  <w:style w:type="paragraph" w:styleId="Heading1">
    <w:name w:val="heading 1"/>
    <w:basedOn w:val="Normal"/>
    <w:next w:val="Normal"/>
    <w:link w:val="Heading1Char"/>
    <w:uiPriority w:val="9"/>
    <w:qFormat/>
    <w:rsid w:val="00B30D3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30D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0D3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0D3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30D3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30D3E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30D3E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30D3E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30D3E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0D3E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30D3E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0D3E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0D3E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30D3E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30D3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30D3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30D3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30D3E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30D3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B30D3E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B30D3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B30D3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B30D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30D3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30D3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30D3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30D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30D3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30D3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B30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30D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0D3E"/>
  </w:style>
  <w:style w:type="paragraph" w:styleId="Footer">
    <w:name w:val="footer"/>
    <w:basedOn w:val="Normal"/>
    <w:link w:val="FooterChar"/>
    <w:uiPriority w:val="99"/>
    <w:unhideWhenUsed/>
    <w:rsid w:val="00B30D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2024-02-21T01:50:00Z</dcterms:created>
  <dcterms:modified xsi:type="dcterms:W3CDTF">2024-02-21T01:58:00Z</dcterms:modified>
</cp:coreProperties>
</file>